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E5" w:rsidRDefault="00C02074" w:rsidP="002A3DB8">
      <w:pPr>
        <w:jc w:val="center"/>
        <w:rPr>
          <w:b/>
          <w:sz w:val="28"/>
          <w:szCs w:val="28"/>
        </w:rPr>
      </w:pPr>
      <w:r w:rsidRPr="002A3DB8">
        <w:rPr>
          <w:b/>
          <w:sz w:val="28"/>
          <w:szCs w:val="28"/>
        </w:rPr>
        <w:t>Сведения</w:t>
      </w:r>
      <w:r w:rsidR="002A3DB8" w:rsidRPr="002A3DB8">
        <w:rPr>
          <w:b/>
          <w:sz w:val="28"/>
          <w:szCs w:val="28"/>
        </w:rPr>
        <w:t xml:space="preserve"> о составе педагогических работников</w:t>
      </w:r>
    </w:p>
    <w:p w:rsidR="00696130" w:rsidRPr="002A3DB8" w:rsidRDefault="008B121A" w:rsidP="002A3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2013-2014 </w:t>
      </w:r>
      <w:proofErr w:type="spellStart"/>
      <w:r>
        <w:rPr>
          <w:b/>
          <w:sz w:val="28"/>
          <w:szCs w:val="28"/>
        </w:rPr>
        <w:t>у</w:t>
      </w:r>
      <w:r w:rsidR="00696130">
        <w:rPr>
          <w:b/>
          <w:sz w:val="28"/>
          <w:szCs w:val="28"/>
        </w:rPr>
        <w:t>ч</w:t>
      </w:r>
      <w:proofErr w:type="spellEnd"/>
      <w:r w:rsidR="00696130">
        <w:rPr>
          <w:b/>
          <w:sz w:val="28"/>
          <w:szCs w:val="28"/>
        </w:rPr>
        <w:t xml:space="preserve">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7"/>
        <w:gridCol w:w="1970"/>
        <w:gridCol w:w="1559"/>
        <w:gridCol w:w="1134"/>
        <w:gridCol w:w="851"/>
        <w:gridCol w:w="850"/>
        <w:gridCol w:w="709"/>
        <w:gridCol w:w="850"/>
      </w:tblGrid>
      <w:tr w:rsidR="002A3DB8" w:rsidRPr="00C02074" w:rsidTr="002A3DB8">
        <w:trPr>
          <w:trHeight w:val="1050"/>
        </w:trPr>
        <w:tc>
          <w:tcPr>
            <w:tcW w:w="2567" w:type="dxa"/>
            <w:shd w:val="clear" w:color="000000" w:fill="99CCFF"/>
            <w:vAlign w:val="center"/>
            <w:hideMark/>
          </w:tcPr>
          <w:p w:rsidR="002A3DB8" w:rsidRPr="00C02074" w:rsidRDefault="002A3DB8" w:rsidP="00C0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0207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Ф. И. О.(полностью)</w:t>
            </w:r>
          </w:p>
        </w:tc>
        <w:tc>
          <w:tcPr>
            <w:tcW w:w="1970" w:type="dxa"/>
            <w:shd w:val="clear" w:color="000000" w:fill="99CCFF"/>
            <w:vAlign w:val="center"/>
            <w:hideMark/>
          </w:tcPr>
          <w:p w:rsidR="002A3DB8" w:rsidRPr="00C02074" w:rsidRDefault="002A3DB8" w:rsidP="00C0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0207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shd w:val="clear" w:color="000000" w:fill="99CCFF"/>
            <w:vAlign w:val="center"/>
            <w:hideMark/>
          </w:tcPr>
          <w:p w:rsidR="002A3DB8" w:rsidRPr="00C02074" w:rsidRDefault="002A3DB8" w:rsidP="00C0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0207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34" w:type="dxa"/>
            <w:shd w:val="clear" w:color="000000" w:fill="99CCFF"/>
          </w:tcPr>
          <w:p w:rsidR="002A3DB8" w:rsidRDefault="002A3DB8" w:rsidP="00C0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2A3DB8" w:rsidRDefault="002A3DB8" w:rsidP="00C0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2A3DB8" w:rsidRPr="00C02074" w:rsidRDefault="002A3DB8" w:rsidP="00C0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851" w:type="dxa"/>
            <w:shd w:val="clear" w:color="000000" w:fill="99CCFF"/>
            <w:vAlign w:val="center"/>
            <w:hideMark/>
          </w:tcPr>
          <w:p w:rsidR="002A3DB8" w:rsidRPr="00C02074" w:rsidRDefault="002A3DB8" w:rsidP="00C0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0207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Ученая степень</w:t>
            </w:r>
          </w:p>
        </w:tc>
        <w:tc>
          <w:tcPr>
            <w:tcW w:w="850" w:type="dxa"/>
            <w:shd w:val="clear" w:color="000000" w:fill="99CCFF"/>
            <w:vAlign w:val="center"/>
            <w:hideMark/>
          </w:tcPr>
          <w:p w:rsidR="002A3DB8" w:rsidRPr="00C02074" w:rsidRDefault="002A3DB8" w:rsidP="00C0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0207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Ученое звание</w:t>
            </w:r>
          </w:p>
        </w:tc>
        <w:tc>
          <w:tcPr>
            <w:tcW w:w="709" w:type="dxa"/>
            <w:shd w:val="clear" w:color="000000" w:fill="99CCFF"/>
            <w:vAlign w:val="center"/>
            <w:hideMark/>
          </w:tcPr>
          <w:p w:rsidR="002A3DB8" w:rsidRPr="00C02074" w:rsidRDefault="002A3DB8" w:rsidP="00C0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0207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Трудовой стаж</w:t>
            </w:r>
          </w:p>
        </w:tc>
        <w:tc>
          <w:tcPr>
            <w:tcW w:w="850" w:type="dxa"/>
            <w:shd w:val="clear" w:color="000000" w:fill="99CCFF"/>
            <w:vAlign w:val="center"/>
            <w:hideMark/>
          </w:tcPr>
          <w:p w:rsidR="002A3DB8" w:rsidRPr="00C02074" w:rsidRDefault="002A3DB8" w:rsidP="00C0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0207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Педагогический стаж</w:t>
            </w:r>
          </w:p>
        </w:tc>
      </w:tr>
      <w:tr w:rsidR="002A3DB8" w:rsidRPr="00C02074" w:rsidTr="002A3DB8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Вершкова Светлана Викторовна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директор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B121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B121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2A3DB8" w:rsidRPr="00C02074" w:rsidTr="002A3DB8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Вершкова Светлана Викторовна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первая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B121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B121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2A3DB8" w:rsidRPr="00C02074" w:rsidTr="002A3DB8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Бирюкова Галина Ивановна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первая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52190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2190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2A3DB8" w:rsidRPr="00C02074" w:rsidTr="002A3DB8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Сергеева Валентина Сергеевна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заместитель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первая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52190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2190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2A3DB8" w:rsidRPr="00C02074" w:rsidTr="002A3DB8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Сергеева Валентина Сергеевна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учитель истории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первая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5219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52190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2190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2A3DB8" w:rsidRPr="00C02074" w:rsidTr="002A3DB8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Бирюкова Елена Сергеевна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первая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74B5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74B5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2A3DB8" w:rsidRPr="00C02074" w:rsidTr="002A3DB8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Иванова Надежда Яковлевна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учитель биологии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574B5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574B5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2A3DB8" w:rsidRPr="00C02074" w:rsidTr="002A3DB8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Кобызева Наталья </w:t>
            </w:r>
            <w:proofErr w:type="spellStart"/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Брониславовна</w:t>
            </w:r>
            <w:proofErr w:type="spellEnd"/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учитель информатики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574B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574B5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2A3DB8" w:rsidRPr="00C02074" w:rsidTr="002A3DB8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2A3DB8" w:rsidRPr="00C02074" w:rsidRDefault="00574B5D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Чембарова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Александровна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57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gramStart"/>
            <w:r w:rsidR="00AB725B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A3DB8" w:rsidRPr="00C02074" w:rsidRDefault="00574B5D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4B5D">
              <w:rPr>
                <w:rFonts w:ascii="Calibri" w:eastAsia="Times New Roman" w:hAnsi="Calibri" w:cs="Calibri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34" w:type="dxa"/>
          </w:tcPr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3DB8" w:rsidRPr="00C02074" w:rsidRDefault="00574B5D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574B5D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A3DB8" w:rsidRPr="00C02074" w:rsidTr="002A3DB8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Созонова Татьяна Васильевна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74B5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74B5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A3DB8" w:rsidRPr="00C02074" w:rsidTr="002A3DB8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Сорокин Александр Валерьевич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A3DB8" w:rsidRPr="00C02074" w:rsidRDefault="00574B5D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первая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3DB8" w:rsidRPr="00C02074" w:rsidRDefault="00574B5D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574B5D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2A3DB8" w:rsidRPr="00C02074" w:rsidTr="002A3DB8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Сорокина Светлана Сергеевна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учитель английского языка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первая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3DB8" w:rsidRPr="00C02074" w:rsidRDefault="00574B5D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2A3DB8" w:rsidRPr="00C02074" w:rsidTr="002A3DB8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Черномашенцев</w:t>
            </w:r>
            <w:proofErr w:type="spellEnd"/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Николаевич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r w:rsidR="00AB725B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среднее техническое</w:t>
            </w:r>
          </w:p>
        </w:tc>
        <w:tc>
          <w:tcPr>
            <w:tcW w:w="1134" w:type="dxa"/>
          </w:tcPr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Pr="00C02074" w:rsidRDefault="00574B5D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574B5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574B5D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2A3DB8" w:rsidRPr="00C02074" w:rsidTr="002A3DB8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Черномашенцева</w:t>
            </w:r>
            <w:proofErr w:type="spellEnd"/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Лидия Васильевна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первая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3D5BF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3D5BF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2A3DB8" w:rsidRPr="00C02074" w:rsidTr="002A3DB8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Черномашинцева</w:t>
            </w:r>
            <w:proofErr w:type="spellEnd"/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Петровна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первая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D5BF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D5BF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2A3DB8" w:rsidRPr="00C02074" w:rsidTr="002A3DB8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Чудина Елена Владимировна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учитель географии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34" w:type="dxa"/>
          </w:tcPr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первая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A3DB8" w:rsidRPr="00C02074" w:rsidRDefault="002A3DB8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20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D5BF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3DB8" w:rsidRPr="00C02074" w:rsidRDefault="003D5BFE" w:rsidP="00C020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</w:tbl>
    <w:p w:rsidR="00C02074" w:rsidRDefault="00C02074"/>
    <w:sectPr w:rsidR="00C02074" w:rsidSect="002A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074"/>
    <w:rsid w:val="002A057A"/>
    <w:rsid w:val="002A3DB8"/>
    <w:rsid w:val="003D5BFE"/>
    <w:rsid w:val="003E49A3"/>
    <w:rsid w:val="00521900"/>
    <w:rsid w:val="00574B5D"/>
    <w:rsid w:val="005821A9"/>
    <w:rsid w:val="00696130"/>
    <w:rsid w:val="008B121A"/>
    <w:rsid w:val="00AB725B"/>
    <w:rsid w:val="00B17832"/>
    <w:rsid w:val="00B53F65"/>
    <w:rsid w:val="00C02074"/>
    <w:rsid w:val="00EB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Завучи</cp:lastModifiedBy>
  <cp:revision>9</cp:revision>
  <dcterms:created xsi:type="dcterms:W3CDTF">2012-10-26T08:05:00Z</dcterms:created>
  <dcterms:modified xsi:type="dcterms:W3CDTF">2013-12-11T10:33:00Z</dcterms:modified>
</cp:coreProperties>
</file>