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81B"/>
    <w:multiLevelType w:val="hybridMultilevel"/>
    <w:tmpl w:val="3D5A3206"/>
    <w:lvl w:ilvl="0" w:tplc="0952ED4C">
      <w:start w:val="1"/>
      <w:numFmt w:val="bullet"/>
      <w:lvlText w:val=""/>
      <w:lvlJc w:val="center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1270"/>
    <w:multiLevelType w:val="hybridMultilevel"/>
    <w:tmpl w:val="277A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4501D"/>
    <w:multiLevelType w:val="hybridMultilevel"/>
    <w:tmpl w:val="46FC8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75"/>
    <w:rsid w:val="00020A40"/>
    <w:rsid w:val="001178C2"/>
    <w:rsid w:val="00121C29"/>
    <w:rsid w:val="00143378"/>
    <w:rsid w:val="0015257C"/>
    <w:rsid w:val="00160152"/>
    <w:rsid w:val="001658CF"/>
    <w:rsid w:val="001A37A2"/>
    <w:rsid w:val="001B75C4"/>
    <w:rsid w:val="001F1D15"/>
    <w:rsid w:val="00244582"/>
    <w:rsid w:val="00261181"/>
    <w:rsid w:val="002859E7"/>
    <w:rsid w:val="00320F61"/>
    <w:rsid w:val="0036758A"/>
    <w:rsid w:val="00367866"/>
    <w:rsid w:val="0039127F"/>
    <w:rsid w:val="003C216C"/>
    <w:rsid w:val="003C2437"/>
    <w:rsid w:val="0046365A"/>
    <w:rsid w:val="00474E1A"/>
    <w:rsid w:val="004823FD"/>
    <w:rsid w:val="0049344C"/>
    <w:rsid w:val="004B5675"/>
    <w:rsid w:val="004B7CF4"/>
    <w:rsid w:val="005172D3"/>
    <w:rsid w:val="005335BF"/>
    <w:rsid w:val="005337AA"/>
    <w:rsid w:val="005950DE"/>
    <w:rsid w:val="005B557C"/>
    <w:rsid w:val="005D0051"/>
    <w:rsid w:val="0061366F"/>
    <w:rsid w:val="00614A6C"/>
    <w:rsid w:val="006E67A6"/>
    <w:rsid w:val="00716636"/>
    <w:rsid w:val="007247BB"/>
    <w:rsid w:val="0084704F"/>
    <w:rsid w:val="00875448"/>
    <w:rsid w:val="00884C8E"/>
    <w:rsid w:val="00895B19"/>
    <w:rsid w:val="008C3BB9"/>
    <w:rsid w:val="008D2C1D"/>
    <w:rsid w:val="008F3618"/>
    <w:rsid w:val="008F50B7"/>
    <w:rsid w:val="00937013"/>
    <w:rsid w:val="009532F2"/>
    <w:rsid w:val="00970305"/>
    <w:rsid w:val="00977F76"/>
    <w:rsid w:val="0098622A"/>
    <w:rsid w:val="009B1D17"/>
    <w:rsid w:val="00AB082D"/>
    <w:rsid w:val="00AB70AE"/>
    <w:rsid w:val="00AC7427"/>
    <w:rsid w:val="00AD2C02"/>
    <w:rsid w:val="00AF57B8"/>
    <w:rsid w:val="00B14337"/>
    <w:rsid w:val="00B35728"/>
    <w:rsid w:val="00B44176"/>
    <w:rsid w:val="00B47299"/>
    <w:rsid w:val="00BB2780"/>
    <w:rsid w:val="00BE60F4"/>
    <w:rsid w:val="00BE71B9"/>
    <w:rsid w:val="00D26185"/>
    <w:rsid w:val="00D37BE1"/>
    <w:rsid w:val="00D80833"/>
    <w:rsid w:val="00D872A3"/>
    <w:rsid w:val="00DB169E"/>
    <w:rsid w:val="00DE4D5E"/>
    <w:rsid w:val="00ED2AEC"/>
    <w:rsid w:val="00F64EA1"/>
    <w:rsid w:val="00FA794B"/>
    <w:rsid w:val="00FC30A6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305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970305"/>
    <w:pPr>
      <w:keepNext/>
      <w:ind w:right="-2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B567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B567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B56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B567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B5675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AB08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030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703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1A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305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970305"/>
    <w:pPr>
      <w:keepNext/>
      <w:ind w:right="-2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B567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B567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B56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B567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B5675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AB08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030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703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1A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45DD-AD2E-42DE-A6BE-008417E4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73743</Words>
  <Characters>420341</Characters>
  <Application>Microsoft Office Word</Application>
  <DocSecurity>0</DocSecurity>
  <Lines>3502</Lines>
  <Paragraphs>986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Кадыкова</dc:creator>
  <cp:lastModifiedBy>Светлана Викторовна</cp:lastModifiedBy>
  <cp:revision>44</cp:revision>
  <dcterms:created xsi:type="dcterms:W3CDTF">2013-10-28T11:59:00Z</dcterms:created>
  <dcterms:modified xsi:type="dcterms:W3CDTF">2015-04-20T09:53:00Z</dcterms:modified>
</cp:coreProperties>
</file>